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5F2B" w14:textId="4AD6C651" w:rsidR="00B45F06" w:rsidRPr="00B45F06" w:rsidRDefault="00B45F06" w:rsidP="00B45F06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</w:pPr>
      <w:r w:rsidRPr="00B45F06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 xml:space="preserve">Wo ist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 xml:space="preserve">wann </w:t>
      </w:r>
      <w:r w:rsidRPr="00B45F06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was los?</w:t>
      </w:r>
    </w:p>
    <w:p w14:paraId="53A89F40" w14:textId="17E0C947" w:rsidR="00B45F06" w:rsidRPr="00B45F06" w:rsidRDefault="00B45F06" w:rsidP="00B45F06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</w:pPr>
      <w:r w:rsidRPr="00B45F06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Programm bei der MCV-Straßenfastnacht von Weiberdonnerstag bis Fastnachtdienstag</w:t>
      </w:r>
    </w:p>
    <w:p w14:paraId="37D3D0CD" w14:textId="77777777" w:rsidR="00B45F06" w:rsidRDefault="00B45F06" w:rsidP="00B45F06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</w:p>
    <w:p w14:paraId="3780C0D8" w14:textId="0767E549" w:rsidR="00B45F06" w:rsidRPr="00B45F06" w:rsidRDefault="00B45F06" w:rsidP="00B45F0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  <w:r w:rsidRPr="00B45F0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Musikbetrieb der Fanta Zero Bühne am Schillerplatz</w:t>
      </w:r>
    </w:p>
    <w:p w14:paraId="6172FA08" w14:textId="3A345E7D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8.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(Do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nnerstag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11.11 Uhr bis 18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Uhr moderiertes Bühnenprogramm, danach bis 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ca.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22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Uhr Hintergrundmusik vom DJ</w:t>
      </w:r>
    </w:p>
    <w:p w14:paraId="12EEDD66" w14:textId="7D4E38D9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9.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(Fr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eitag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Kein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Bühnen-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Programm</w:t>
      </w:r>
    </w:p>
    <w:p w14:paraId="70B05962" w14:textId="12CEECBD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10.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(Sa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mstag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14 bis 22 Uhr moderierter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Jugendmasken-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Zug, Kinderprogramm und danach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DJ-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Musik</w:t>
      </w:r>
    </w:p>
    <w:p w14:paraId="386201CF" w14:textId="45C8A236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11.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13:11 Uhr bis 22 Uhr moderiertes Bühnenprogramm und ab 18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Uhr 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Band </w:t>
      </w:r>
      <w:proofErr w:type="spellStart"/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That</w:t>
      </w:r>
      <w:proofErr w:type="spellEnd"/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´ Chic</w:t>
      </w:r>
    </w:p>
    <w:p w14:paraId="22EC29C2" w14:textId="184218A2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Rosenmontag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16:11 Uhr bis 23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Uhr Zugmoderation und DJ</w:t>
      </w:r>
    </w:p>
    <w:p w14:paraId="590ABCDC" w14:textId="19E44A29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13.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(Di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enstag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Kein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Bühnen-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Programm</w:t>
      </w:r>
    </w:p>
    <w:p w14:paraId="0BFC2568" w14:textId="77777777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6333C652" w14:textId="7EAE7FC0" w:rsidR="00B45F06" w:rsidRPr="00B45F06" w:rsidRDefault="00B45F06" w:rsidP="00B45F0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  <w:r w:rsidRPr="00B45F0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Musikbetrieb des Narrenturms (Liebfrauenplatz):</w:t>
      </w:r>
    </w:p>
    <w:p w14:paraId="3F0F58F9" w14:textId="28AD37E2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8.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(Do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nnerstag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11 bis 22 Uhr (Musik im Hintergrund)</w:t>
      </w:r>
    </w:p>
    <w:p w14:paraId="4AD52E6F" w14:textId="115DD882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9.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(Fr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eitag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16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bis 22 Uhr (Musik im Hintergrund)</w:t>
      </w:r>
    </w:p>
    <w:p w14:paraId="6F633A54" w14:textId="29E45EB3" w:rsidR="00B45F06" w:rsidRDefault="00B45F06" w:rsidP="00B45F0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10.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(Sa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mstag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</w:t>
      </w:r>
      <w:r w:rsidR="00C21FC3" w:rsidRPr="00C21FC3">
        <w:rPr>
          <w:rFonts w:eastAsia="Times New Roman" w:cstheme="minorHAnsi"/>
          <w:color w:val="FF0000"/>
          <w:sz w:val="20"/>
          <w:szCs w:val="20"/>
          <w:lang w:eastAsia="de-DE"/>
        </w:rPr>
        <w:t>ab 10 Uhr närrischer Frühschoppen am DJ-Turm</w:t>
      </w:r>
      <w:r w:rsidR="00C21FC3">
        <w:rPr>
          <w:rFonts w:eastAsia="Times New Roman" w:cstheme="minorHAnsi"/>
          <w:color w:val="FF0000"/>
          <w:sz w:val="20"/>
          <w:szCs w:val="20"/>
          <w:lang w:eastAsia="de-DE"/>
        </w:rPr>
        <w:t xml:space="preserve">, von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14 bis 23 Uhr (Musik im Hintergrund)</w:t>
      </w:r>
    </w:p>
    <w:p w14:paraId="4CC198D5" w14:textId="48B11B73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11.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16:30 bis 23 Uhr (Musik im Hintergrund)</w:t>
      </w:r>
    </w:p>
    <w:p w14:paraId="3A110802" w14:textId="78371D73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Rosenmontag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16 bis 23 Uhr DJ-Musik</w:t>
      </w:r>
    </w:p>
    <w:p w14:paraId="3A6D0C65" w14:textId="5A446B99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13.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(Di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enstag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Kein 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>Musik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Programm</w:t>
      </w:r>
    </w:p>
    <w:p w14:paraId="77422195" w14:textId="77777777" w:rsidR="00B45F06" w:rsidRDefault="00B45F06" w:rsidP="00B45F0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08191D63" w14:textId="3D048C69" w:rsidR="00B45F06" w:rsidRDefault="00B45F06" w:rsidP="00B45F06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  <w:r w:rsidRPr="00B45F0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 xml:space="preserve">Musikbetrieb der </w:t>
      </w:r>
      <w:proofErr w:type="spellStart"/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a</w:t>
      </w:r>
      <w:r w:rsidRPr="00B45F0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udiluma</w:t>
      </w:r>
      <w:proofErr w:type="spellEnd"/>
      <w:r w:rsidRPr="00B45F0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  <w:t>-Bühne Marktplatz</w:t>
      </w:r>
    </w:p>
    <w:p w14:paraId="2AB67336" w14:textId="77777777" w:rsidR="00B45F06" w:rsidRDefault="00B45F06" w:rsidP="00B45F06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de-DE"/>
        </w:rPr>
      </w:pPr>
    </w:p>
    <w:p w14:paraId="1BF63C8A" w14:textId="7E65FE09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8.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(Do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nnerstag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Soundcheck (16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Uhr), dann Warm-Up über Playlist/Stick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,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ab 18/18:30 Band </w:t>
      </w:r>
      <w:proofErr w:type="spellStart"/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Steplight</w:t>
      </w:r>
      <w:proofErr w:type="spellEnd"/>
    </w:p>
    <w:p w14:paraId="507D4C54" w14:textId="357E5766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9.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(Fr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eitag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) 16 bis 22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Uhr </w:t>
      </w:r>
      <w:r w:rsidR="00720C6E">
        <w:rPr>
          <w:rFonts w:eastAsia="Times New Roman" w:cstheme="minorHAnsi"/>
          <w:color w:val="000000"/>
          <w:sz w:val="20"/>
          <w:szCs w:val="20"/>
          <w:lang w:eastAsia="de-DE"/>
        </w:rPr>
        <w:t>Fastnachtsm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usik über Playlist und dann DJ</w:t>
      </w:r>
    </w:p>
    <w:p w14:paraId="71E61651" w14:textId="17823656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10.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(Sa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mstag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14 bis 22 Uhr </w:t>
      </w:r>
      <w:r w:rsidR="00720C6E">
        <w:rPr>
          <w:rFonts w:eastAsia="Times New Roman" w:cstheme="minorHAnsi"/>
          <w:color w:val="000000"/>
          <w:sz w:val="20"/>
          <w:szCs w:val="20"/>
          <w:lang w:eastAsia="de-DE"/>
        </w:rPr>
        <w:t>Fastnachtsm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usik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über Playlist und dann DJ</w:t>
      </w:r>
    </w:p>
    <w:p w14:paraId="22F31F88" w14:textId="09F65B40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11.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(So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nntag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</w:t>
      </w:r>
      <w:r w:rsidR="00720C6E">
        <w:rPr>
          <w:rFonts w:eastAsia="Times New Roman" w:cstheme="minorHAnsi"/>
          <w:color w:val="000000"/>
          <w:sz w:val="20"/>
          <w:szCs w:val="20"/>
          <w:lang w:eastAsia="de-DE"/>
        </w:rPr>
        <w:t>11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Uhr</w:t>
      </w:r>
      <w:r w:rsidR="00720C6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Fastnachtsm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>usik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, 12:30 warm </w:t>
      </w:r>
      <w:proofErr w:type="spellStart"/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>up</w:t>
      </w:r>
      <w:proofErr w:type="spellEnd"/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moderiertes Bühnenprogramm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bis ca. 18 Uhr 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>dan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>ach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DJ</w:t>
      </w:r>
      <w:r w:rsidR="002559D2">
        <w:rPr>
          <w:rFonts w:eastAsia="Times New Roman" w:cstheme="minorHAnsi"/>
          <w:color w:val="000000"/>
          <w:sz w:val="20"/>
          <w:szCs w:val="20"/>
          <w:lang w:eastAsia="de-DE"/>
        </w:rPr>
        <w:t>-Musik bis 21:45 Uhr</w:t>
      </w:r>
    </w:p>
    <w:p w14:paraId="640D72DB" w14:textId="3ECD33BB" w:rsidR="00B45F06" w:rsidRPr="009516FA" w:rsidRDefault="00B45F06" w:rsidP="00B45F06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 </w:t>
      </w:r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16 bis 23 Uhr Zugmoderation und </w:t>
      </w:r>
      <w:proofErr w:type="gramStart"/>
      <w:r w:rsidR="00720C6E" w:rsidRPr="009516FA">
        <w:rPr>
          <w:rFonts w:eastAsia="Times New Roman" w:cstheme="minorHAnsi"/>
          <w:color w:val="000000"/>
          <w:sz w:val="20"/>
          <w:szCs w:val="20"/>
          <w:lang w:eastAsia="de-DE"/>
        </w:rPr>
        <w:t>DJ Musik</w:t>
      </w:r>
      <w:proofErr w:type="gramEnd"/>
    </w:p>
    <w:p w14:paraId="72FC1C37" w14:textId="77777777" w:rsidR="00B45F06" w:rsidRDefault="00B45F06" w:rsidP="00B45F0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13.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Februar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(Di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enstag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) Kein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Bühnen-</w:t>
      </w:r>
      <w:r w:rsidRPr="009516FA">
        <w:rPr>
          <w:rFonts w:eastAsia="Times New Roman" w:cstheme="minorHAnsi"/>
          <w:color w:val="000000"/>
          <w:sz w:val="20"/>
          <w:szCs w:val="20"/>
          <w:lang w:eastAsia="de-DE"/>
        </w:rPr>
        <w:t>Programm</w:t>
      </w:r>
    </w:p>
    <w:p w14:paraId="4800AF80" w14:textId="77777777" w:rsidR="00C21FC3" w:rsidRDefault="00C21FC3" w:rsidP="00B45F0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51D72835" w14:textId="5DA4F555" w:rsidR="00C21FC3" w:rsidRPr="00C21FC3" w:rsidRDefault="00C21FC3" w:rsidP="00B45F06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de-DE"/>
        </w:rPr>
      </w:pPr>
      <w:r>
        <w:rPr>
          <w:rFonts w:ascii="Aptos" w:hAnsi="Aptos"/>
          <w:color w:val="FF0000"/>
        </w:rPr>
        <w:t>A</w:t>
      </w:r>
      <w:r w:rsidRPr="00C21FC3">
        <w:rPr>
          <w:rFonts w:ascii="Aptos" w:hAnsi="Aptos"/>
          <w:color w:val="FF0000"/>
        </w:rPr>
        <w:t xml:space="preserve">m Fastnachtssamstag </w:t>
      </w:r>
      <w:r>
        <w:rPr>
          <w:rFonts w:ascii="Aptos" w:hAnsi="Aptos"/>
          <w:color w:val="FF0000"/>
        </w:rPr>
        <w:t xml:space="preserve">gibt es </w:t>
      </w:r>
      <w:r w:rsidRPr="00C21FC3">
        <w:rPr>
          <w:rFonts w:ascii="Aptos" w:hAnsi="Aptos"/>
          <w:color w:val="FF0000"/>
        </w:rPr>
        <w:t>von 14</w:t>
      </w:r>
      <w:r>
        <w:rPr>
          <w:rFonts w:ascii="Aptos" w:hAnsi="Aptos"/>
          <w:color w:val="FF0000"/>
        </w:rPr>
        <w:t xml:space="preserve"> bis </w:t>
      </w:r>
      <w:r w:rsidRPr="00C21FC3">
        <w:rPr>
          <w:rFonts w:ascii="Aptos" w:hAnsi="Aptos"/>
          <w:color w:val="FF0000"/>
        </w:rPr>
        <w:t>17</w:t>
      </w:r>
      <w:r>
        <w:rPr>
          <w:rFonts w:ascii="Aptos" w:hAnsi="Aptos"/>
          <w:color w:val="FF0000"/>
        </w:rPr>
        <w:t xml:space="preserve"> </w:t>
      </w:r>
      <w:r w:rsidRPr="00C21FC3">
        <w:rPr>
          <w:rFonts w:ascii="Aptos" w:hAnsi="Aptos"/>
          <w:color w:val="FF0000"/>
        </w:rPr>
        <w:t>Uhr auf der ganzen Narrenmeile von Schillerplatz bis Liebfrauenplatz alles für 1</w:t>
      </w:r>
      <w:r>
        <w:rPr>
          <w:rFonts w:ascii="Aptos" w:hAnsi="Aptos"/>
          <w:color w:val="FF0000"/>
        </w:rPr>
        <w:t xml:space="preserve"> Euro</w:t>
      </w:r>
      <w:r w:rsidRPr="00C21FC3">
        <w:rPr>
          <w:rFonts w:ascii="Aptos" w:hAnsi="Aptos"/>
          <w:color w:val="FF0000"/>
        </w:rPr>
        <w:t> günstiger an allen Ständen</w:t>
      </w:r>
      <w:r>
        <w:rPr>
          <w:rFonts w:ascii="Aptos" w:hAnsi="Aptos"/>
          <w:color w:val="FF0000"/>
        </w:rPr>
        <w:t>.</w:t>
      </w:r>
    </w:p>
    <w:p w14:paraId="180892D9" w14:textId="77777777" w:rsidR="00B45F06" w:rsidRPr="00B45F06" w:rsidRDefault="00B45F06" w:rsidP="00B45F06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de-DE"/>
        </w:rPr>
      </w:pPr>
    </w:p>
    <w:p w14:paraId="49E84540" w14:textId="7FB0CDFD" w:rsidR="00B45F06" w:rsidRDefault="002559D2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Details zum Bühnen-Programm</w:t>
      </w:r>
    </w:p>
    <w:p w14:paraId="45D92C2E" w14:textId="77777777" w:rsidR="00B45F06" w:rsidRDefault="00B45F06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4953EC84" w14:textId="6EB58C6D" w:rsidR="00B45F06" w:rsidRDefault="00B45F06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Fanta Zero Bühne am Schillerplatz</w:t>
      </w:r>
    </w:p>
    <w:p w14:paraId="2D8C59FE" w14:textId="4601D18F" w:rsidR="00577660" w:rsidRDefault="00577660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Programmablauf (Uhrzeiten sind ca.-Angaben)</w:t>
      </w:r>
      <w:r>
        <w:rPr>
          <w:rFonts w:cs="Arial"/>
          <w:b/>
          <w:color w:val="000000"/>
          <w:sz w:val="24"/>
          <w:szCs w:val="24"/>
        </w:rPr>
        <w:br/>
        <w:t>Weiberdonnerstag – Moderation Lilli Neger (MCV) + RPR.1</w:t>
      </w:r>
    </w:p>
    <w:tbl>
      <w:tblPr>
        <w:tblStyle w:val="Listentabelle3Akzent5"/>
        <w:tblW w:w="6367" w:type="dxa"/>
        <w:tblLook w:val="01E0" w:firstRow="1" w:lastRow="1" w:firstColumn="1" w:lastColumn="1" w:noHBand="0" w:noVBand="0"/>
      </w:tblPr>
      <w:tblGrid>
        <w:gridCol w:w="473"/>
        <w:gridCol w:w="1701"/>
        <w:gridCol w:w="4193"/>
      </w:tblGrid>
      <w:tr w:rsidR="00577660" w:rsidRPr="009012C5" w14:paraId="7F12F367" w14:textId="77777777" w:rsidTr="005F4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3" w:type="dxa"/>
          </w:tcPr>
          <w:p w14:paraId="7C653AC3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28C54B5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Uhrzeit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12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93" w:type="dxa"/>
          </w:tcPr>
          <w:p w14:paraId="6C9A85FC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Programmpunkt</w:t>
            </w:r>
          </w:p>
        </w:tc>
      </w:tr>
      <w:tr w:rsidR="00577660" w:rsidRPr="009012C5" w14:paraId="738A2A8A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510B520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D014618" w14:textId="7BB9010F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 xml:space="preserve">10:30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74EAECC5" w14:textId="77777777" w:rsidR="00577660" w:rsidRPr="00824F0E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Soundcheck</w:t>
            </w:r>
          </w:p>
        </w:tc>
      </w:tr>
      <w:tr w:rsidR="00577660" w:rsidRPr="009012C5" w14:paraId="1298313D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68EDC68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1AA4765" w14:textId="053A8A39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11:11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7C819759" w14:textId="6123ADB7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 xml:space="preserve">Handkäs </w:t>
            </w:r>
            <w:proofErr w:type="spellStart"/>
            <w:r w:rsidRPr="00824F0E">
              <w:rPr>
                <w:rFonts w:asciiTheme="minorHAnsi" w:hAnsiTheme="minorHAnsi" w:cstheme="minorHAnsi"/>
              </w:rPr>
              <w:t>un</w:t>
            </w:r>
            <w:proofErr w:type="spellEnd"/>
            <w:r w:rsidRPr="00824F0E">
              <w:rPr>
                <w:rFonts w:asciiTheme="minorHAnsi" w:hAnsiTheme="minorHAnsi" w:cstheme="minorHAnsi"/>
              </w:rPr>
              <w:t xml:space="preserve"> sei </w:t>
            </w:r>
            <w:proofErr w:type="spellStart"/>
            <w:r w:rsidRPr="00824F0E">
              <w:rPr>
                <w:rFonts w:asciiTheme="minorHAnsi" w:hAnsiTheme="minorHAnsi" w:cstheme="minorHAnsi"/>
              </w:rPr>
              <w:t>mussig</w:t>
            </w:r>
            <w:proofErr w:type="spellEnd"/>
          </w:p>
        </w:tc>
      </w:tr>
      <w:tr w:rsidR="00577660" w:rsidRPr="009012C5" w14:paraId="3CD41080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3A5B292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6C07AD5" w14:textId="109AC60A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11:</w:t>
            </w:r>
            <w:r w:rsidR="00824F0E">
              <w:rPr>
                <w:rFonts w:ascii="Calibri" w:hAnsi="Calibri" w:cs="Calibri"/>
              </w:rPr>
              <w:t>3</w:t>
            </w:r>
            <w:r w:rsidRPr="002B28DA">
              <w:rPr>
                <w:rFonts w:ascii="Calibri" w:hAnsi="Calibri" w:cs="Calibri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11351785" w14:textId="749BA042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Oliver Mager</w:t>
            </w:r>
          </w:p>
        </w:tc>
      </w:tr>
      <w:tr w:rsidR="00577660" w:rsidRPr="009012C5" w14:paraId="6A389F8C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E89C768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B3B080" w14:textId="3FFA0867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2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668728E4" w14:textId="40329FF2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Kira Resch</w:t>
            </w:r>
          </w:p>
        </w:tc>
      </w:tr>
      <w:tr w:rsidR="00577660" w:rsidRPr="009012C5" w14:paraId="124BF44B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94DAD35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FA7A95" w14:textId="35C8F0D9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2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4B3D8609" w14:textId="58CC8D1E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24F0E">
              <w:rPr>
                <w:rFonts w:asciiTheme="minorHAnsi" w:hAnsiTheme="minorHAnsi" w:cstheme="minorHAnsi"/>
              </w:rPr>
              <w:t>Spassmachercompany</w:t>
            </w:r>
            <w:proofErr w:type="spellEnd"/>
          </w:p>
        </w:tc>
      </w:tr>
      <w:tr w:rsidR="00577660" w:rsidRPr="009012C5" w14:paraId="0A30B906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6E79FBD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EE7DBDD" w14:textId="1083037F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12:</w:t>
            </w:r>
            <w:r w:rsidR="00824F0E">
              <w:rPr>
                <w:rFonts w:ascii="Calibri" w:hAnsi="Calibri" w:cs="Calibri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1FEAB50F" w14:textId="5325F8D0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24F0E">
              <w:rPr>
                <w:rFonts w:asciiTheme="minorHAnsi" w:hAnsiTheme="minorHAnsi" w:cstheme="minorHAnsi"/>
              </w:rPr>
              <w:t>Dobbelbock</w:t>
            </w:r>
            <w:proofErr w:type="spellEnd"/>
          </w:p>
        </w:tc>
      </w:tr>
      <w:tr w:rsidR="00577660" w:rsidRPr="009012C5" w14:paraId="7954C346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A36D3FB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46EEB85" w14:textId="0F1D5A69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3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1</w:t>
            </w:r>
            <w:r w:rsidRPr="002B28DA">
              <w:rPr>
                <w:rFonts w:ascii="Calibri" w:hAnsi="Calibri" w:cs="Calibri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5E4E3504" w14:textId="77991AE2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Altrheingarde</w:t>
            </w:r>
          </w:p>
        </w:tc>
      </w:tr>
      <w:tr w:rsidR="00577660" w:rsidRPr="009012C5" w14:paraId="041AC283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3D4590E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469350B" w14:textId="25F79E18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13:</w:t>
            </w:r>
            <w:r w:rsidR="00824F0E">
              <w:rPr>
                <w:rFonts w:ascii="Calibri" w:hAnsi="Calibri" w:cs="Calibri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1324C15D" w14:textId="7E6100BE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Rotrockrapper</w:t>
            </w:r>
          </w:p>
        </w:tc>
      </w:tr>
      <w:tr w:rsidR="00577660" w:rsidRPr="009012C5" w14:paraId="763F779D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1A4D823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C046132" w14:textId="62336FBD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13:</w:t>
            </w:r>
            <w:r w:rsidR="00824F0E">
              <w:rPr>
                <w:rFonts w:ascii="Calibri" w:hAnsi="Calibri" w:cs="Calibri"/>
              </w:rPr>
              <w:t>5</w:t>
            </w:r>
            <w:r w:rsidRPr="002B28DA">
              <w:rPr>
                <w:rFonts w:ascii="Calibri" w:hAnsi="Calibri" w:cs="Calibr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4F11BAFE" w14:textId="5542202C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Laura Heinz</w:t>
            </w:r>
          </w:p>
        </w:tc>
      </w:tr>
      <w:tr w:rsidR="00577660" w:rsidRPr="009012C5" w14:paraId="4E1586E3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BDCBDF7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Hlk49583682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E70975A" w14:textId="26867C89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4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1</w:t>
            </w:r>
            <w:r w:rsidRPr="002B28DA">
              <w:rPr>
                <w:rFonts w:ascii="Calibri" w:hAnsi="Calibri" w:cs="Calibri"/>
              </w:rPr>
              <w:t xml:space="preserve">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206B43D2" w14:textId="4D347A14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 xml:space="preserve">Rheinmainzer </w:t>
            </w:r>
            <w:r w:rsidR="00577660" w:rsidRPr="00824F0E">
              <w:rPr>
                <w:rFonts w:asciiTheme="minorHAnsi" w:hAnsiTheme="minorHAnsi" w:cstheme="minorHAnsi"/>
              </w:rPr>
              <w:t xml:space="preserve"> </w:t>
            </w:r>
          </w:p>
        </w:tc>
      </w:tr>
      <w:bookmarkEnd w:id="0"/>
      <w:tr w:rsidR="00577660" w:rsidRPr="009012C5" w14:paraId="0E8F3203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AE483C3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B9FACC1" w14:textId="06366F04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14:</w:t>
            </w:r>
            <w:r w:rsidR="00824F0E">
              <w:rPr>
                <w:rFonts w:ascii="Calibri" w:hAnsi="Calibri" w:cs="Calibri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57B32494" w14:textId="7FA29EB7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Frederick van der Sonne</w:t>
            </w:r>
          </w:p>
        </w:tc>
      </w:tr>
      <w:tr w:rsidR="00577660" w:rsidRPr="009012C5" w14:paraId="1E00C093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267E5450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77555E1" w14:textId="1BFE768C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14:</w:t>
            </w:r>
            <w:r w:rsidR="00824F0E">
              <w:rPr>
                <w:rFonts w:ascii="Calibri" w:hAnsi="Calibri" w:cs="Calibri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4B6C8A41" w14:textId="6956FA21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Kapellmainzer</w:t>
            </w:r>
          </w:p>
        </w:tc>
      </w:tr>
      <w:tr w:rsidR="00577660" w:rsidRPr="009012C5" w14:paraId="27B94E88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DE87C87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AFE1890" w14:textId="396351C3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5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1</w:t>
            </w:r>
            <w:r w:rsidRPr="002B28DA">
              <w:rPr>
                <w:rFonts w:ascii="Calibri" w:hAnsi="Calibri" w:cs="Calibr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01013E22" w14:textId="0B38AADD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Amigos del Sol</w:t>
            </w:r>
          </w:p>
        </w:tc>
      </w:tr>
      <w:tr w:rsidR="00577660" w:rsidRPr="009012C5" w14:paraId="1E9FE2C2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0B068962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4D128A4" w14:textId="504D6824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15:</w:t>
            </w:r>
            <w:r w:rsidR="00824F0E">
              <w:rPr>
                <w:rFonts w:ascii="Calibri" w:hAnsi="Calibri" w:cs="Calibri"/>
              </w:rPr>
              <w:t>3</w:t>
            </w:r>
            <w:r w:rsidRPr="002B28DA">
              <w:rPr>
                <w:rFonts w:ascii="Calibri" w:hAnsi="Calibri" w:cs="Calibri"/>
              </w:rPr>
              <w:t xml:space="preserve">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3710E7F8" w14:textId="5734D397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 xml:space="preserve">Meenzer </w:t>
            </w:r>
            <w:proofErr w:type="spellStart"/>
            <w:r w:rsidRPr="00824F0E">
              <w:rPr>
                <w:rFonts w:asciiTheme="minorHAnsi" w:hAnsiTheme="minorHAnsi" w:cstheme="minorHAnsi"/>
              </w:rPr>
              <w:t>Medsche</w:t>
            </w:r>
            <w:proofErr w:type="spellEnd"/>
          </w:p>
        </w:tc>
      </w:tr>
      <w:tr w:rsidR="00577660" w:rsidRPr="009012C5" w14:paraId="43F8DB54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76CAFD8C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46DD23A" w14:textId="5DC70F4E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15:</w:t>
            </w:r>
            <w:r w:rsidR="00824F0E">
              <w:rPr>
                <w:rFonts w:ascii="Calibri" w:hAnsi="Calibri" w:cs="Calibri"/>
              </w:rPr>
              <w:t>5</w:t>
            </w:r>
            <w:r w:rsidRPr="002B28DA">
              <w:rPr>
                <w:rFonts w:ascii="Calibri" w:hAnsi="Calibri" w:cs="Calibri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6426EA56" w14:textId="14F7C8A6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 xml:space="preserve">Ciro </w:t>
            </w:r>
            <w:proofErr w:type="spellStart"/>
            <w:r w:rsidRPr="00824F0E">
              <w:rPr>
                <w:rFonts w:asciiTheme="minorHAnsi" w:hAnsiTheme="minorHAnsi" w:cstheme="minorHAnsi"/>
              </w:rPr>
              <w:t>Visione</w:t>
            </w:r>
            <w:proofErr w:type="spellEnd"/>
          </w:p>
        </w:tc>
      </w:tr>
      <w:tr w:rsidR="00577660" w:rsidRPr="009012C5" w14:paraId="5B46EBF4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3D03098C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8920625" w14:textId="164D9646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6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55027B74" w14:textId="30B780DB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24F0E">
              <w:rPr>
                <w:rFonts w:asciiTheme="minorHAnsi" w:hAnsiTheme="minorHAnsi" w:cstheme="minorHAnsi"/>
              </w:rPr>
              <w:t>Humbas</w:t>
            </w:r>
            <w:proofErr w:type="spellEnd"/>
          </w:p>
        </w:tc>
      </w:tr>
      <w:tr w:rsidR="00577660" w:rsidRPr="009012C5" w14:paraId="68D01269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4AD6CF2D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Hlk49583612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DD6BB87" w14:textId="305EDD3B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16:</w:t>
            </w:r>
            <w:r w:rsidR="00824F0E">
              <w:rPr>
                <w:rFonts w:ascii="Calibri" w:hAnsi="Calibri" w:cs="Calibri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21E4FD24" w14:textId="7B2DE2E3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Sweet Diamonds</w:t>
            </w:r>
          </w:p>
        </w:tc>
      </w:tr>
      <w:bookmarkEnd w:id="1"/>
      <w:tr w:rsidR="00577660" w:rsidRPr="009012C5" w14:paraId="7EE2FFA6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115F392A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20ACC5" w14:textId="5CFED90B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7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00</w:t>
            </w:r>
            <w:r w:rsidRPr="002B28DA">
              <w:rPr>
                <w:rFonts w:ascii="Calibri" w:hAnsi="Calibri" w:cs="Calibri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3990B0FF" w14:textId="523ED10C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>Die Eisbären</w:t>
            </w:r>
            <w:r w:rsidR="00577660" w:rsidRPr="00824F0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7660" w:rsidRPr="009012C5" w14:paraId="6E75F121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</w:tcPr>
          <w:p w14:paraId="65767B6A" w14:textId="77777777" w:rsidR="00577660" w:rsidRPr="009012C5" w:rsidRDefault="00577660" w:rsidP="0057766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6971F2" w14:textId="2079CCF8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  <w:r w:rsidRPr="002B28DA">
              <w:rPr>
                <w:rFonts w:ascii="Calibri" w:hAnsi="Calibri" w:cs="Calibri"/>
              </w:rPr>
              <w:t>1</w:t>
            </w:r>
            <w:r w:rsidR="00824F0E">
              <w:rPr>
                <w:rFonts w:ascii="Calibri" w:hAnsi="Calibri" w:cs="Calibri"/>
              </w:rPr>
              <w:t>7</w:t>
            </w:r>
            <w:r w:rsidRPr="002B28DA">
              <w:rPr>
                <w:rFonts w:ascii="Calibri" w:hAnsi="Calibri" w:cs="Calibri"/>
              </w:rPr>
              <w:t>:</w:t>
            </w:r>
            <w:r w:rsidR="00824F0E">
              <w:rPr>
                <w:rFonts w:ascii="Calibri" w:hAnsi="Calibri" w:cs="Calibri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3" w:type="dxa"/>
          </w:tcPr>
          <w:p w14:paraId="2144FBA0" w14:textId="77CF2D14" w:rsidR="00577660" w:rsidRPr="00824F0E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4F0E">
              <w:rPr>
                <w:rFonts w:asciiTheme="minorHAnsi" w:hAnsiTheme="minorHAnsi" w:cstheme="minorHAnsi"/>
              </w:rPr>
              <w:t xml:space="preserve">Die </w:t>
            </w:r>
            <w:proofErr w:type="spellStart"/>
            <w:r w:rsidRPr="00824F0E">
              <w:rPr>
                <w:rFonts w:asciiTheme="minorHAnsi" w:hAnsiTheme="minorHAnsi" w:cstheme="minorHAnsi"/>
              </w:rPr>
              <w:t>Moritze</w:t>
            </w:r>
            <w:proofErr w:type="spellEnd"/>
          </w:p>
        </w:tc>
      </w:tr>
      <w:tr w:rsidR="00577660" w:rsidRPr="009012C5" w14:paraId="434465E2" w14:textId="77777777" w:rsidTr="005F41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3" w:type="dxa"/>
          </w:tcPr>
          <w:p w14:paraId="3699E3F1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CA5D9B" w14:textId="77777777" w:rsidR="00577660" w:rsidRPr="0029760F" w:rsidRDefault="00577660" w:rsidP="00577660">
            <w:pPr>
              <w:spacing w:after="0" w:line="240" w:lineRule="auto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93" w:type="dxa"/>
          </w:tcPr>
          <w:p w14:paraId="1675E0F9" w14:textId="77777777" w:rsidR="00577660" w:rsidRPr="002B28DA" w:rsidRDefault="00577660" w:rsidP="00577660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0C84E5A9" w14:textId="77777777" w:rsidR="00577660" w:rsidRDefault="00577660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/>
      </w:r>
    </w:p>
    <w:p w14:paraId="22D269D7" w14:textId="77777777" w:rsidR="00B45F06" w:rsidRDefault="00B45F06" w:rsidP="00B45F0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Fanta Zero Bühne am Schillerplatz</w:t>
      </w:r>
    </w:p>
    <w:p w14:paraId="32055622" w14:textId="7D332D93" w:rsidR="00577660" w:rsidRDefault="00B45F06" w:rsidP="00B45F0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Programmablauf (Uhrzeiten sind ca.-Angaben)</w:t>
      </w:r>
      <w:r w:rsidR="00577660">
        <w:rPr>
          <w:rFonts w:cs="Arial"/>
          <w:b/>
          <w:color w:val="000000"/>
          <w:sz w:val="24"/>
          <w:szCs w:val="24"/>
        </w:rPr>
        <w:br/>
        <w:t>Fastnachtsonntag – Moderation Lilli Neger (MCV) + RPR.1</w:t>
      </w:r>
    </w:p>
    <w:tbl>
      <w:tblPr>
        <w:tblStyle w:val="Listentabelle3Akzent5"/>
        <w:tblW w:w="6367" w:type="dxa"/>
        <w:tblLook w:val="01E0" w:firstRow="1" w:lastRow="1" w:firstColumn="1" w:lastColumn="1" w:noHBand="0" w:noVBand="0"/>
      </w:tblPr>
      <w:tblGrid>
        <w:gridCol w:w="450"/>
        <w:gridCol w:w="1935"/>
        <w:gridCol w:w="3982"/>
      </w:tblGrid>
      <w:tr w:rsidR="00577660" w:rsidRPr="009012C5" w14:paraId="52E4C8E8" w14:textId="77777777" w:rsidTr="005F4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</w:tcPr>
          <w:p w14:paraId="11C637B0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7C530C89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Uhrzeit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12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82" w:type="dxa"/>
          </w:tcPr>
          <w:p w14:paraId="1914ED6A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Programmpunkt</w:t>
            </w:r>
          </w:p>
        </w:tc>
      </w:tr>
      <w:tr w:rsidR="00577660" w:rsidRPr="009012C5" w14:paraId="4251A41B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DFC5E79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45C11AE7" w14:textId="5CFF3371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1C31ECAF" w14:textId="77777777" w:rsidR="00577660" w:rsidRPr="00E432E8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 xml:space="preserve">Warm Up/ Moderation </w:t>
            </w:r>
          </w:p>
        </w:tc>
      </w:tr>
      <w:tr w:rsidR="00577660" w:rsidRPr="009012C5" w14:paraId="4AAC06F5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11171EE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54C944D" w14:textId="61FF2D49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13:11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05E2037A" w14:textId="709DCD70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32E8">
              <w:rPr>
                <w:rFonts w:asciiTheme="minorHAnsi" w:hAnsiTheme="minorHAnsi" w:cstheme="minorHAnsi"/>
              </w:rPr>
              <w:t>Spassmachercompany</w:t>
            </w:r>
            <w:proofErr w:type="spellEnd"/>
          </w:p>
        </w:tc>
      </w:tr>
      <w:tr w:rsidR="00577660" w:rsidRPr="009012C5" w14:paraId="1A9ACF19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493C237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738E9051" w14:textId="5E45B977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13: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3F43798C" w14:textId="2DE0C5B0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32E8">
              <w:rPr>
                <w:rFonts w:asciiTheme="minorHAnsi" w:hAnsiTheme="minorHAnsi" w:cstheme="minorHAnsi"/>
              </w:rPr>
              <w:t>Dobbelbock</w:t>
            </w:r>
            <w:proofErr w:type="spellEnd"/>
          </w:p>
        </w:tc>
      </w:tr>
      <w:tr w:rsidR="00577660" w:rsidRPr="009012C5" w14:paraId="54F69167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007A063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7FA0D98A" w14:textId="30371B3C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58C692B2" w14:textId="394F856A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Rotrockrapper</w:t>
            </w:r>
          </w:p>
        </w:tc>
      </w:tr>
      <w:tr w:rsidR="00577660" w:rsidRPr="009012C5" w14:paraId="69EE4771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234F4FD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14A735DA" w14:textId="01C8676E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14: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6DC9988D" w14:textId="5275E417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 xml:space="preserve">Altrheingarde </w:t>
            </w:r>
          </w:p>
        </w:tc>
      </w:tr>
      <w:tr w:rsidR="00577660" w:rsidRPr="009012C5" w14:paraId="6A8E5325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5379B61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7150D691" w14:textId="7C2C3993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14: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45445C1B" w14:textId="622852A8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Oliver Mager</w:t>
            </w:r>
          </w:p>
        </w:tc>
      </w:tr>
      <w:tr w:rsidR="00577660" w:rsidRPr="009012C5" w14:paraId="7DB27478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1189C63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58347C06" w14:textId="73AA4A4F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7086C7F8" w14:textId="14542A57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Pit Rösch</w:t>
            </w:r>
            <w:r w:rsidR="00577660" w:rsidRPr="00E432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7660" w:rsidRPr="009012C5" w14:paraId="2114CE94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22B17B4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0A3934D4" w14:textId="1D568F74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15: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4FAC53B9" w14:textId="308A387D" w:rsidR="00577660" w:rsidRPr="00E432E8" w:rsidRDefault="00824F0E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Julia Döring</w:t>
            </w:r>
          </w:p>
        </w:tc>
      </w:tr>
      <w:tr w:rsidR="00577660" w:rsidRPr="009012C5" w14:paraId="78C18999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645CC99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EC6D257" w14:textId="7692D8BB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15:5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1C801565" w14:textId="2FC7CB08" w:rsidR="00577660" w:rsidRPr="00E432E8" w:rsidRDefault="00E432E8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Rheinmainzer</w:t>
            </w:r>
          </w:p>
        </w:tc>
      </w:tr>
      <w:tr w:rsidR="00577660" w:rsidRPr="009012C5" w14:paraId="6EA7DA93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3C89E7B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32749DBD" w14:textId="43C296BC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3ED43952" w14:textId="639E443A" w:rsidR="00577660" w:rsidRPr="00E432E8" w:rsidRDefault="00E432E8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Sweet Diamonds</w:t>
            </w:r>
          </w:p>
        </w:tc>
      </w:tr>
      <w:tr w:rsidR="00577660" w:rsidRPr="009012C5" w14:paraId="287AD0BC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87926CC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1AD24172" w14:textId="09A015B5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0F256405" w14:textId="77777777" w:rsidR="00577660" w:rsidRPr="00E432E8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432E8">
              <w:rPr>
                <w:rFonts w:asciiTheme="minorHAnsi" w:hAnsiTheme="minorHAnsi" w:cstheme="minorHAnsi"/>
              </w:rPr>
              <w:t>Humbas</w:t>
            </w:r>
            <w:proofErr w:type="spellEnd"/>
            <w:r w:rsidRPr="00E432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7660" w:rsidRPr="009012C5" w14:paraId="6CCA306B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AA689A0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31FA83FC" w14:textId="12B4B723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72A6319C" w14:textId="3941E645" w:rsidR="00577660" w:rsidRPr="00E432E8" w:rsidRDefault="00E432E8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 xml:space="preserve">Ciro </w:t>
            </w:r>
            <w:proofErr w:type="spellStart"/>
            <w:r w:rsidRPr="00E432E8">
              <w:rPr>
                <w:rFonts w:asciiTheme="minorHAnsi" w:hAnsiTheme="minorHAnsi" w:cstheme="minorHAnsi"/>
              </w:rPr>
              <w:t>Visione</w:t>
            </w:r>
            <w:proofErr w:type="spellEnd"/>
          </w:p>
        </w:tc>
      </w:tr>
      <w:tr w:rsidR="00577660" w:rsidRPr="009012C5" w14:paraId="48C83736" w14:textId="77777777" w:rsidTr="005F4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3B077BA" w14:textId="77777777" w:rsidR="00577660" w:rsidRPr="009012C5" w:rsidRDefault="00577660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43EDE1FA" w14:textId="0978996C" w:rsidR="00577660" w:rsidRPr="0029760F" w:rsidRDefault="00577660" w:rsidP="0057766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432E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2976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180311A2" w14:textId="1D1227A9" w:rsidR="00577660" w:rsidRPr="00E432E8" w:rsidRDefault="00E432E8" w:rsidP="005776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432E8">
              <w:rPr>
                <w:rFonts w:asciiTheme="minorHAnsi" w:hAnsiTheme="minorHAnsi" w:cstheme="minorHAnsi"/>
              </w:rPr>
              <w:t>Lea Hieronymus</w:t>
            </w:r>
          </w:p>
        </w:tc>
      </w:tr>
      <w:tr w:rsidR="00577660" w:rsidRPr="009012C5" w14:paraId="1A3CAD65" w14:textId="77777777" w:rsidTr="005F4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F5175F0" w14:textId="77777777" w:rsidR="00577660" w:rsidRPr="009012C5" w:rsidRDefault="00577660" w:rsidP="0057766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33264032" w14:textId="77777777" w:rsidR="00577660" w:rsidRPr="0029760F" w:rsidRDefault="00577660" w:rsidP="0057766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5D7986FE" w14:textId="77777777" w:rsidR="00577660" w:rsidRPr="0029760F" w:rsidRDefault="00577660" w:rsidP="0057766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432E8" w:rsidRPr="009012C5" w14:paraId="118F162C" w14:textId="77777777" w:rsidTr="005F41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50" w:type="dxa"/>
          </w:tcPr>
          <w:p w14:paraId="24D4BD7B" w14:textId="77777777" w:rsidR="00E432E8" w:rsidRPr="009012C5" w:rsidRDefault="00E432E8" w:rsidP="00E432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1075DD98" w14:textId="5938733A" w:rsidR="00E432E8" w:rsidRPr="00E432E8" w:rsidRDefault="00E432E8" w:rsidP="00E432E8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Pr="00E432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 18:30 bis 21:30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82" w:type="dxa"/>
          </w:tcPr>
          <w:p w14:paraId="14C2D5C1" w14:textId="7787DD7A" w:rsidR="00E432E8" w:rsidRPr="0029760F" w:rsidRDefault="00E432E8" w:rsidP="00E432E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2E8">
              <w:rPr>
                <w:rFonts w:asciiTheme="minorHAnsi" w:hAnsiTheme="minorHAnsi" w:cstheme="minorHAnsi"/>
              </w:rPr>
              <w:t>That’s</w:t>
            </w:r>
            <w:proofErr w:type="spellEnd"/>
            <w:r w:rsidRPr="00E432E8">
              <w:rPr>
                <w:rFonts w:asciiTheme="minorHAnsi" w:hAnsiTheme="minorHAnsi" w:cstheme="minorHAnsi"/>
              </w:rPr>
              <w:t xml:space="preserve"> Chic Music</w:t>
            </w:r>
          </w:p>
        </w:tc>
      </w:tr>
    </w:tbl>
    <w:p w14:paraId="39524D48" w14:textId="77777777" w:rsidR="00577660" w:rsidRDefault="00577660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4C3ABEA1" w14:textId="77777777" w:rsidR="00E432E8" w:rsidRDefault="00E432E8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1792C1F" w14:textId="77777777" w:rsidR="00E432E8" w:rsidRDefault="00E432E8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5832C031" w14:textId="77777777" w:rsidR="00B45F06" w:rsidRDefault="00B45F06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Audiluma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-Bühne am </w:t>
      </w:r>
      <w:r w:rsidR="00EC734C">
        <w:rPr>
          <w:rFonts w:cs="Arial"/>
          <w:b/>
          <w:color w:val="000000"/>
          <w:sz w:val="24"/>
          <w:szCs w:val="24"/>
        </w:rPr>
        <w:t xml:space="preserve">Marktplatz </w:t>
      </w:r>
    </w:p>
    <w:p w14:paraId="30F0E4F4" w14:textId="62D9CA4C" w:rsidR="00EC734C" w:rsidRDefault="00EC734C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am Weiberdonnerstag</w:t>
      </w:r>
    </w:p>
    <w:p w14:paraId="03286401" w14:textId="5DED1E09" w:rsidR="00EC734C" w:rsidRDefault="00EC734C" w:rsidP="00EC734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Ab 18:30 Uhr Live-Musik von „</w:t>
      </w:r>
      <w:proofErr w:type="spellStart"/>
      <w:r>
        <w:rPr>
          <w:rFonts w:cs="Arial"/>
          <w:b/>
          <w:color w:val="000000"/>
          <w:sz w:val="24"/>
          <w:szCs w:val="24"/>
        </w:rPr>
        <w:t>Steplight</w:t>
      </w:r>
      <w:proofErr w:type="spellEnd"/>
      <w:r>
        <w:rPr>
          <w:rFonts w:cs="Arial"/>
          <w:b/>
          <w:color w:val="000000"/>
          <w:sz w:val="24"/>
          <w:szCs w:val="24"/>
        </w:rPr>
        <w:t>“</w:t>
      </w:r>
    </w:p>
    <w:p w14:paraId="3E6D703B" w14:textId="77777777" w:rsidR="00EC734C" w:rsidRDefault="00EC734C" w:rsidP="00EC734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694B6762" w14:textId="77777777" w:rsidR="00B45F06" w:rsidRDefault="00B45F06" w:rsidP="00EC734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0EF9597A" w14:textId="77777777" w:rsidR="00B45F06" w:rsidRDefault="00B45F06" w:rsidP="00B45F06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proofErr w:type="spellStart"/>
      <w:r>
        <w:rPr>
          <w:rFonts w:cs="Arial"/>
          <w:b/>
          <w:color w:val="000000"/>
          <w:sz w:val="24"/>
          <w:szCs w:val="24"/>
        </w:rPr>
        <w:t>Audiluma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-Bühne am Marktplatz </w:t>
      </w:r>
    </w:p>
    <w:p w14:paraId="1E8BD658" w14:textId="7B8DEE3B" w:rsidR="00EC734C" w:rsidRDefault="00EC734C" w:rsidP="00EC734C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(Uhrzeiten sind ca.-Angaben)</w:t>
      </w:r>
      <w:r>
        <w:rPr>
          <w:rFonts w:cs="Arial"/>
          <w:b/>
          <w:color w:val="000000"/>
          <w:sz w:val="24"/>
          <w:szCs w:val="24"/>
        </w:rPr>
        <w:br/>
        <w:t xml:space="preserve">Fastnachtsonntag – Moderation </w:t>
      </w:r>
      <w:r w:rsidR="008C1840">
        <w:rPr>
          <w:rFonts w:cs="Arial"/>
          <w:b/>
          <w:color w:val="000000"/>
          <w:sz w:val="24"/>
          <w:szCs w:val="24"/>
        </w:rPr>
        <w:t>Annalena Boller</w:t>
      </w:r>
      <w:r>
        <w:rPr>
          <w:rFonts w:cs="Arial"/>
          <w:b/>
          <w:color w:val="000000"/>
          <w:sz w:val="24"/>
          <w:szCs w:val="24"/>
        </w:rPr>
        <w:t xml:space="preserve"> (MCV) + RPR.1</w:t>
      </w:r>
    </w:p>
    <w:tbl>
      <w:tblPr>
        <w:tblStyle w:val="Listentabelle3Akzent5"/>
        <w:tblW w:w="6367" w:type="dxa"/>
        <w:tblLook w:val="01E0" w:firstRow="1" w:lastRow="1" w:firstColumn="1" w:lastColumn="1" w:noHBand="0" w:noVBand="0"/>
      </w:tblPr>
      <w:tblGrid>
        <w:gridCol w:w="450"/>
        <w:gridCol w:w="1935"/>
        <w:gridCol w:w="3982"/>
      </w:tblGrid>
      <w:tr w:rsidR="00E432E8" w:rsidRPr="009012C5" w14:paraId="5BD38704" w14:textId="77777777" w:rsidTr="009B3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</w:tcPr>
          <w:p w14:paraId="2AF1F450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1F3667DF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Uhrzeit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12C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82" w:type="dxa"/>
          </w:tcPr>
          <w:p w14:paraId="053BA271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12C5">
              <w:rPr>
                <w:rFonts w:asciiTheme="minorHAnsi" w:hAnsiTheme="minorHAnsi" w:cstheme="minorHAnsi"/>
              </w:rPr>
              <w:t>Programmpunkt</w:t>
            </w:r>
          </w:p>
        </w:tc>
      </w:tr>
      <w:tr w:rsidR="00E432E8" w:rsidRPr="009012C5" w14:paraId="4B6D1192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CEF869C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6C0BE68F" w14:textId="77777777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1F98FEA0" w14:textId="77777777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 xml:space="preserve">Warm Up/ Moderation </w:t>
            </w:r>
          </w:p>
        </w:tc>
      </w:tr>
      <w:tr w:rsidR="00E432E8" w:rsidRPr="009012C5" w14:paraId="15DAA907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247F8E3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0E23F70E" w14:textId="77777777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13:11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14C99EB8" w14:textId="16A79811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Ballett MCV</w:t>
            </w:r>
          </w:p>
        </w:tc>
      </w:tr>
      <w:tr w:rsidR="00E432E8" w:rsidRPr="009012C5" w14:paraId="32CB02E9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0931D28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6D23012" w14:textId="775681C9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13:25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688AE047" w14:textId="3BB92A17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Pit Rösch</w:t>
            </w:r>
          </w:p>
        </w:tc>
      </w:tr>
      <w:tr w:rsidR="00E432E8" w:rsidRPr="009012C5" w14:paraId="0F982023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13B7139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5073639C" w14:textId="46F4F3AC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13:40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75C13195" w14:textId="77E8E005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Julia Döring</w:t>
            </w:r>
          </w:p>
        </w:tc>
      </w:tr>
      <w:tr w:rsidR="00E432E8" w:rsidRPr="009012C5" w14:paraId="774F9263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A158DB2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07E9BB3C" w14:textId="367AD434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2CC0B0E8" w14:textId="2D073AB4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 xml:space="preserve">Ciro </w:t>
            </w:r>
            <w:proofErr w:type="spellStart"/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Visione</w:t>
            </w:r>
            <w:proofErr w:type="spellEnd"/>
          </w:p>
        </w:tc>
      </w:tr>
      <w:tr w:rsidR="00E432E8" w:rsidRPr="009012C5" w14:paraId="2DEC2D15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2AFE590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71069A0E" w14:textId="329CFB9B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14:20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2550F5A3" w14:textId="1A7F174F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Frederick van der Sonne</w:t>
            </w:r>
          </w:p>
        </w:tc>
      </w:tr>
      <w:tr w:rsidR="00E432E8" w:rsidRPr="009012C5" w14:paraId="35C9E74A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88A4150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4AF88D3A" w14:textId="14FC9122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14:40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3C4ECAE1" w14:textId="448581CB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Fleischworschtathlete</w:t>
            </w:r>
            <w:proofErr w:type="spellEnd"/>
          </w:p>
        </w:tc>
      </w:tr>
      <w:tr w:rsidR="00E432E8" w:rsidRPr="009012C5" w14:paraId="28AABE03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DBADBA6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4893A03" w14:textId="36735F6E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3F833C3D" w14:textId="5B01D94E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Nadine Meurer</w:t>
            </w:r>
          </w:p>
        </w:tc>
      </w:tr>
      <w:tr w:rsidR="00E432E8" w:rsidRPr="009012C5" w14:paraId="26829DA9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948485D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50CF85F" w14:textId="1A362FAB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15:20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7DA10D27" w14:textId="11059F43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 xml:space="preserve">Hübsche </w:t>
            </w:r>
            <w:proofErr w:type="spellStart"/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Bübsche</w:t>
            </w:r>
            <w:proofErr w:type="spellEnd"/>
          </w:p>
        </w:tc>
      </w:tr>
      <w:tr w:rsidR="00E432E8" w:rsidRPr="009012C5" w14:paraId="1F263ECB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BE7260C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6DAB8967" w14:textId="375DBA93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15:40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68C315BF" w14:textId="7E1FD086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Laura Heinz</w:t>
            </w:r>
          </w:p>
        </w:tc>
      </w:tr>
      <w:tr w:rsidR="00E432E8" w:rsidRPr="009012C5" w14:paraId="59D79A1E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943B5A2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559BD10E" w14:textId="111A30DA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16:05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55AFF1AF" w14:textId="0BE02BE2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Michi Hay</w:t>
            </w:r>
          </w:p>
        </w:tc>
      </w:tr>
      <w:tr w:rsidR="00E432E8" w:rsidRPr="009012C5" w14:paraId="4062403E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F405F0B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238B0349" w14:textId="749351A2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16:30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2709DCA4" w14:textId="1906467E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 xml:space="preserve">Ernesto </w:t>
            </w:r>
            <w:proofErr w:type="spellStart"/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Negro</w:t>
            </w:r>
            <w:proofErr w:type="spellEnd"/>
          </w:p>
        </w:tc>
      </w:tr>
      <w:tr w:rsidR="00E432E8" w:rsidRPr="009012C5" w14:paraId="7A5EB011" w14:textId="77777777" w:rsidTr="009B3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4475B00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107AC5A0" w14:textId="0F9FE285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 xml:space="preserve">16:55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50FC4E8F" w14:textId="77B60C1D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Marcel Wabra</w:t>
            </w:r>
          </w:p>
        </w:tc>
      </w:tr>
      <w:tr w:rsidR="00E432E8" w:rsidRPr="009012C5" w14:paraId="5529806D" w14:textId="77777777" w:rsidTr="009B3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D958080" w14:textId="77777777" w:rsidR="00E432E8" w:rsidRPr="009012C5" w:rsidRDefault="00E432E8" w:rsidP="009B306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0B6F7FF3" w14:textId="22C5009A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17:15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82" w:type="dxa"/>
          </w:tcPr>
          <w:p w14:paraId="4F8C51C3" w14:textId="595AAA8C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432E8">
              <w:rPr>
                <w:rFonts w:asciiTheme="minorHAnsi" w:hAnsiTheme="minorHAnsi" w:cstheme="minorHAnsi"/>
                <w:sz w:val="22"/>
                <w:szCs w:val="22"/>
              </w:rPr>
              <w:t>Sirona Boys</w:t>
            </w:r>
          </w:p>
        </w:tc>
      </w:tr>
      <w:tr w:rsidR="00E432E8" w:rsidRPr="009012C5" w14:paraId="389CF771" w14:textId="77777777" w:rsidTr="009B30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50" w:type="dxa"/>
          </w:tcPr>
          <w:p w14:paraId="3430C697" w14:textId="77777777" w:rsidR="00E432E8" w:rsidRPr="009012C5" w:rsidRDefault="00E432E8" w:rsidP="009B306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</w:tcPr>
          <w:p w14:paraId="4E3F6566" w14:textId="49E9B51F" w:rsidR="00E432E8" w:rsidRPr="00E432E8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</w:t>
            </w:r>
            <w:r w:rsidRPr="00E432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 18: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</w:t>
            </w:r>
            <w:r w:rsidRPr="00E432E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bis 21: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45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982" w:type="dxa"/>
          </w:tcPr>
          <w:p w14:paraId="7121CC06" w14:textId="0DC6134B" w:rsidR="00E432E8" w:rsidRPr="0029760F" w:rsidRDefault="00E432E8" w:rsidP="009B306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</w:rPr>
              <w:t>DJ</w:t>
            </w:r>
            <w:r w:rsidRPr="00E432E8">
              <w:rPr>
                <w:rFonts w:asciiTheme="minorHAnsi" w:hAnsiTheme="minorHAnsi" w:cstheme="minorHAnsi"/>
              </w:rPr>
              <w:t xml:space="preserve"> Music</w:t>
            </w:r>
            <w:proofErr w:type="gramEnd"/>
          </w:p>
        </w:tc>
      </w:tr>
    </w:tbl>
    <w:p w14:paraId="6F8A6281" w14:textId="77777777" w:rsidR="00E432E8" w:rsidRDefault="00E432E8" w:rsidP="00577660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sectPr w:rsidR="00E432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DBM E+ Scala Sans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82"/>
    <w:rsid w:val="002559D2"/>
    <w:rsid w:val="00535769"/>
    <w:rsid w:val="00577660"/>
    <w:rsid w:val="00720C6E"/>
    <w:rsid w:val="00824F0E"/>
    <w:rsid w:val="008C1840"/>
    <w:rsid w:val="009516FA"/>
    <w:rsid w:val="00AB1933"/>
    <w:rsid w:val="00B45F06"/>
    <w:rsid w:val="00C21FC3"/>
    <w:rsid w:val="00C91682"/>
    <w:rsid w:val="00E432E8"/>
    <w:rsid w:val="00E74389"/>
    <w:rsid w:val="00E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81AB"/>
  <w15:chartTrackingRefBased/>
  <w15:docId w15:val="{F9C7D7D4-BD29-40ED-9219-5DCFED4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766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91682"/>
    <w:pPr>
      <w:widowControl w:val="0"/>
      <w:autoSpaceDE w:val="0"/>
      <w:autoSpaceDN w:val="0"/>
      <w:adjustRightInd w:val="0"/>
      <w:spacing w:after="0" w:line="240" w:lineRule="auto"/>
    </w:pPr>
    <w:rPr>
      <w:rFonts w:ascii="KFDBM E+ Scala Sans OT" w:eastAsia="Times New Roman" w:hAnsi="KFDBM E+ Scala Sans OT" w:cs="KFDBM E+ Scala Sans OT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C91682"/>
    <w:pPr>
      <w:spacing w:after="0" w:line="240" w:lineRule="auto"/>
    </w:pPr>
  </w:style>
  <w:style w:type="paragraph" w:customStyle="1" w:styleId="CM60">
    <w:name w:val="CM60"/>
    <w:basedOn w:val="Default"/>
    <w:next w:val="Default"/>
    <w:uiPriority w:val="99"/>
    <w:rsid w:val="00C9168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91682"/>
    <w:pPr>
      <w:spacing w:line="2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91682"/>
    <w:pPr>
      <w:spacing w:line="2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91682"/>
    <w:pPr>
      <w:spacing w:line="246" w:lineRule="atLeast"/>
    </w:pPr>
    <w:rPr>
      <w:rFonts w:cs="Times New Roman"/>
      <w:color w:val="auto"/>
    </w:rPr>
  </w:style>
  <w:style w:type="table" w:styleId="Listentabelle3Akzent5">
    <w:name w:val="List Table 3 Accent 5"/>
    <w:basedOn w:val="NormaleTabelle"/>
    <w:uiPriority w:val="48"/>
    <w:rsid w:val="0057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Bonewitz</dc:creator>
  <cp:keywords/>
  <dc:description/>
  <cp:lastModifiedBy>Michael Bonewitz</cp:lastModifiedBy>
  <cp:revision>2</cp:revision>
  <cp:lastPrinted>2024-02-02T16:36:00Z</cp:lastPrinted>
  <dcterms:created xsi:type="dcterms:W3CDTF">2024-02-07T13:10:00Z</dcterms:created>
  <dcterms:modified xsi:type="dcterms:W3CDTF">2024-02-07T13:10:00Z</dcterms:modified>
</cp:coreProperties>
</file>